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3B00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3CF697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工业设计奖作品保密申请表</w:t>
      </w:r>
    </w:p>
    <w:p w14:paraId="21F0FAD6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tbl>
      <w:tblPr>
        <w:tblStyle w:val="6"/>
        <w:tblW w:w="8373" w:type="dxa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130"/>
        <w:gridCol w:w="2131"/>
        <w:gridCol w:w="2200"/>
      </w:tblGrid>
      <w:tr w14:paraId="2515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12" w:type="dxa"/>
            <w:vAlign w:val="top"/>
          </w:tcPr>
          <w:p w14:paraId="547BA1EC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6461" w:type="dxa"/>
            <w:gridSpan w:val="3"/>
            <w:vAlign w:val="top"/>
          </w:tcPr>
          <w:p w14:paraId="1743639C">
            <w:pP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2F4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12" w:type="dxa"/>
            <w:vAlign w:val="top"/>
          </w:tcPr>
          <w:p w14:paraId="50F833FE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461" w:type="dxa"/>
            <w:gridSpan w:val="3"/>
            <w:vAlign w:val="top"/>
          </w:tcPr>
          <w:p w14:paraId="4F5CEEBC">
            <w:pP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99C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12" w:type="dxa"/>
            <w:vAlign w:val="top"/>
          </w:tcPr>
          <w:p w14:paraId="24013C0C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top"/>
          </w:tcPr>
          <w:p w14:paraId="0013FD15">
            <w:pP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25177865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00" w:type="dxa"/>
            <w:vAlign w:val="top"/>
          </w:tcPr>
          <w:p w14:paraId="0493BF1A">
            <w:pP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A2E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</w:trPr>
        <w:tc>
          <w:tcPr>
            <w:tcW w:w="1912" w:type="dxa"/>
            <w:vAlign w:val="top"/>
          </w:tcPr>
          <w:p w14:paraId="64FA4797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作品ID</w:t>
            </w:r>
          </w:p>
        </w:tc>
        <w:tc>
          <w:tcPr>
            <w:tcW w:w="2130" w:type="dxa"/>
            <w:vAlign w:val="top"/>
          </w:tcPr>
          <w:p w14:paraId="0B8ADE70">
            <w:pP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325EE0FC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200" w:type="dxa"/>
            <w:vAlign w:val="top"/>
          </w:tcPr>
          <w:p w14:paraId="6528FBD7">
            <w:pP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57C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12" w:type="dxa"/>
            <w:vAlign w:val="top"/>
          </w:tcPr>
          <w:p w14:paraId="63B05CEB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保密原由</w:t>
            </w:r>
          </w:p>
        </w:tc>
        <w:tc>
          <w:tcPr>
            <w:tcW w:w="6461" w:type="dxa"/>
            <w:gridSpan w:val="3"/>
            <w:vAlign w:val="top"/>
          </w:tcPr>
          <w:p w14:paraId="70B6CDD2">
            <w:pP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FD0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912" w:type="dxa"/>
            <w:vAlign w:val="center"/>
          </w:tcPr>
          <w:p w14:paraId="1B5C3C05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保密范围</w:t>
            </w:r>
          </w:p>
        </w:tc>
        <w:tc>
          <w:tcPr>
            <w:tcW w:w="6461" w:type="dxa"/>
            <w:gridSpan w:val="3"/>
            <w:vAlign w:val="center"/>
          </w:tcPr>
          <w:p w14:paraId="5C33FEF0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仅限于本届颁奖典礼前，即2026年9月前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 w14:paraId="1485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912" w:type="dxa"/>
            <w:vAlign w:val="top"/>
          </w:tcPr>
          <w:p w14:paraId="615B6C7E"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保密周期</w:t>
            </w:r>
          </w:p>
        </w:tc>
        <w:tc>
          <w:tcPr>
            <w:tcW w:w="6461" w:type="dxa"/>
            <w:gridSpan w:val="3"/>
            <w:vAlign w:val="top"/>
          </w:tcPr>
          <w:p w14:paraId="497274EA">
            <w:pP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26BCA65D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       </w:t>
      </w:r>
    </w:p>
    <w:p w14:paraId="3B2ABB45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申请人（签字盖章）：</w:t>
      </w:r>
    </w:p>
    <w:p w14:paraId="3593615E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日  期：   年   月   日</w:t>
      </w:r>
    </w:p>
    <w:p w14:paraId="291B0C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</w:t>
      </w:r>
    </w:p>
    <w:p w14:paraId="61A08CD7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25A6894-81D9-40FC-B0CB-E7CE80B004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8988916-9617-4A0C-9807-CB0FEEE3D2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6B4475-9158-4D4C-B992-8D2E2C9320A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9D3A6"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-292735</wp:posOffset>
          </wp:positionV>
          <wp:extent cx="2599055" cy="832485"/>
          <wp:effectExtent l="0" t="0" r="0" b="5715"/>
          <wp:wrapThrough wrapText="bothSides">
            <wp:wrapPolygon>
              <wp:start x="3926" y="791"/>
              <wp:lineTo x="3420" y="1582"/>
              <wp:lineTo x="3040" y="4350"/>
              <wp:lineTo x="3040" y="7118"/>
              <wp:lineTo x="1393" y="9095"/>
              <wp:lineTo x="507" y="11072"/>
              <wp:lineTo x="507" y="15422"/>
              <wp:lineTo x="3040" y="19771"/>
              <wp:lineTo x="4053" y="19771"/>
              <wp:lineTo x="4433" y="21353"/>
              <wp:lineTo x="5320" y="21353"/>
              <wp:lineTo x="21025" y="15026"/>
              <wp:lineTo x="21278" y="7513"/>
              <wp:lineTo x="20012" y="7118"/>
              <wp:lineTo x="6333" y="5931"/>
              <wp:lineTo x="5446" y="1582"/>
              <wp:lineTo x="4940" y="791"/>
              <wp:lineTo x="3926" y="791"/>
            </wp:wrapPolygon>
          </wp:wrapThrough>
          <wp:docPr id="1" name="图片 1" descr="Z WAVE-GODA-logo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Z WAVE-GODA-logo-07"/>
                  <pic:cNvPicPr>
                    <a:picLocks noChangeAspect="1"/>
                  </pic:cNvPicPr>
                </pic:nvPicPr>
                <pic:blipFill>
                  <a:blip r:embed="rId1"/>
                  <a:srcRect t="34020" b="33948"/>
                  <a:stretch>
                    <a:fillRect/>
                  </a:stretch>
                </pic:blipFill>
                <pic:spPr>
                  <a:xfrm>
                    <a:off x="0" y="0"/>
                    <a:ext cx="259905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6A2A"/>
    <w:rsid w:val="05A341A8"/>
    <w:rsid w:val="0B3F7726"/>
    <w:rsid w:val="132D60B6"/>
    <w:rsid w:val="146B053C"/>
    <w:rsid w:val="25FD3377"/>
    <w:rsid w:val="271A402E"/>
    <w:rsid w:val="3039463C"/>
    <w:rsid w:val="31FA1C8E"/>
    <w:rsid w:val="40ED2B91"/>
    <w:rsid w:val="46A55988"/>
    <w:rsid w:val="47C22C96"/>
    <w:rsid w:val="54E22F50"/>
    <w:rsid w:val="5A985AD8"/>
    <w:rsid w:val="6CFD2981"/>
    <w:rsid w:val="73E30984"/>
    <w:rsid w:val="7A2237AA"/>
    <w:rsid w:val="7C156B31"/>
    <w:rsid w:val="7DF1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87</Characters>
  <Lines>0</Lines>
  <Paragraphs>0</Paragraphs>
  <TotalTime>1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2026-05-20T01:32:00Z</dcterms:created>
  <dc:creator>Sue</dc:creator>
  <cp:lastModifiedBy>A呦呦</cp:lastModifiedBy>
  <dcterms:modified xsi:type="dcterms:W3CDTF">2026-06-09T08:51:05Z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3BED95B47A854A3F8F7B90569AFB9A4D_13</vt:lpwstr>
  </property>
  <property fmtid="{D5CDD505-2E9C-101B-9397-08002B2CF9AE}" pid="4" name="KSOTemplateDocerSaveRecord">
    <vt:lpwstr>eyJoZGlkIjoiYTgzZWY2NGNlNTRiN2RiNTNkN2UzYmYxNDgzNjRlZGIiLCJ1c2VySWQiOiI3MjQ2MDc5OTEifQ==</vt:lpwstr>
  </property>
</Properties>
</file>